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117C" w:rsidRPr="000616F7" w14:paraId="6FC4E31E" w14:textId="77777777" w:rsidTr="00CC51F6">
        <w:tc>
          <w:tcPr>
            <w:tcW w:w="4672" w:type="dxa"/>
          </w:tcPr>
          <w:p w14:paraId="6FE5536F" w14:textId="77777777" w:rsidR="0032117C" w:rsidRPr="000616F7" w:rsidRDefault="0032117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381E4FDB" w14:textId="2AE907C1" w:rsidR="0032117C" w:rsidRPr="00327296" w:rsidRDefault="003272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32117C" w:rsidRPr="0032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«Экология</w:t>
            </w:r>
            <w:r w:rsidR="002E7278" w:rsidRPr="0032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-Новосибирск</w:t>
            </w:r>
            <w:r w:rsidR="0032117C" w:rsidRPr="0032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F44D2AF" w14:textId="77777777" w:rsidR="0032117C" w:rsidRPr="000616F7" w:rsidRDefault="00321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B2CD6" w14:textId="77777777" w:rsidR="002E7278" w:rsidRPr="000616F7" w:rsidRDefault="002E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 xml:space="preserve">630099, г. Новосибирск </w:t>
            </w:r>
          </w:p>
          <w:p w14:paraId="4CB776FE" w14:textId="023982E4" w:rsidR="002E7278" w:rsidRPr="000616F7" w:rsidRDefault="0072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E7278" w:rsidRPr="000616F7">
              <w:rPr>
                <w:rFonts w:ascii="Times New Roman" w:hAnsi="Times New Roman" w:cs="Times New Roman"/>
                <w:sz w:val="24"/>
                <w:szCs w:val="24"/>
              </w:rPr>
              <w:t>. Октябрьская, д. 42</w:t>
            </w: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, этаж 2, офис 200</w:t>
            </w:r>
          </w:p>
          <w:p w14:paraId="415F4144" w14:textId="735F0D10" w:rsidR="007267F4" w:rsidRPr="000616F7" w:rsidRDefault="0072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0D69" w14:textId="3B131FDD" w:rsidR="007267F4" w:rsidRPr="000616F7" w:rsidRDefault="007267F4" w:rsidP="008A3B4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260DF818" w14:textId="77777777" w:rsidR="00C33377" w:rsidRPr="000616F7" w:rsidRDefault="00C33377" w:rsidP="008A3B48">
            <w:pPr>
              <w:spacing w:before="120" w:after="120"/>
              <w:rPr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D2BEADE" w14:textId="02A80FC7" w:rsidR="00C33377" w:rsidRPr="000616F7" w:rsidRDefault="00C33377" w:rsidP="008A3B48">
            <w:pPr>
              <w:spacing w:before="120" w:after="120"/>
              <w:ind w:left="2016"/>
              <w:rPr>
                <w:rFonts w:ascii="Times New Roman" w:hAnsi="Times New Roman" w:cs="Times New Roman"/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14:paraId="0471E7EA" w14:textId="18045ED4" w:rsidR="00C33377" w:rsidRPr="000616F7" w:rsidRDefault="00C33377" w:rsidP="008A3B48">
            <w:pPr>
              <w:spacing w:before="120" w:after="12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F4E9716" w14:textId="77777777" w:rsidR="00C33377" w:rsidRPr="000616F7" w:rsidRDefault="00C33377" w:rsidP="008A3B48">
            <w:pPr>
              <w:spacing w:before="120" w:after="120"/>
              <w:rPr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0B010DD" w14:textId="722A7C6D" w:rsidR="00C33377" w:rsidRPr="000616F7" w:rsidRDefault="008A3B48" w:rsidP="008A3B48">
            <w:pPr>
              <w:spacing w:before="120" w:after="12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616F7">
              <w:rPr>
                <w:rFonts w:ascii="Times New Roman" w:hAnsi="Times New Roman" w:cs="Times New Roman"/>
                <w:sz w:val="24"/>
                <w:szCs w:val="24"/>
              </w:rPr>
              <w:t>Тел._________________________________</w:t>
            </w:r>
          </w:p>
          <w:p w14:paraId="4BBEBF7C" w14:textId="56C985C3" w:rsidR="007267F4" w:rsidRPr="000616F7" w:rsidRDefault="008A3B48" w:rsidP="000616F7">
            <w:pPr>
              <w:spacing w:before="120" w:after="120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E-mail:_</w:t>
            </w:r>
            <w:proofErr w:type="gramEnd"/>
            <w:r w:rsidRPr="00061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</w:p>
        </w:tc>
      </w:tr>
    </w:tbl>
    <w:p w14:paraId="2E37BD96" w14:textId="0C1D5B5E" w:rsidR="001B402B" w:rsidRPr="000616F7" w:rsidRDefault="001B402B" w:rsidP="00061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6CA3D" w14:textId="6BC19847" w:rsidR="000616F7" w:rsidRDefault="000616F7" w:rsidP="000616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BDA58" w14:textId="4C48318C" w:rsidR="000616F7" w:rsidRDefault="000616F7" w:rsidP="00061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Лариса Александровна!</w:t>
      </w:r>
    </w:p>
    <w:p w14:paraId="08A19710" w14:textId="3A2CF410" w:rsidR="000616F7" w:rsidRDefault="000616F7" w:rsidP="00061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C41A23" w14:textId="5C1C6FA1" w:rsidR="000A177A" w:rsidRDefault="006E4B15" w:rsidP="00AB3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A177A" w:rsidRPr="00AB3CF5">
        <w:rPr>
          <w:rFonts w:ascii="Times New Roman" w:hAnsi="Times New Roman" w:cs="Times New Roman"/>
          <w:sz w:val="24"/>
          <w:szCs w:val="24"/>
        </w:rPr>
        <w:t>ногоквартирный дом по адресу ул.__________, д. _____ с ___ ___________ 20____г. перешел на «прям</w:t>
      </w:r>
      <w:r w:rsidR="00AB04F2">
        <w:rPr>
          <w:rFonts w:ascii="Times New Roman" w:hAnsi="Times New Roman" w:cs="Times New Roman"/>
          <w:sz w:val="24"/>
          <w:szCs w:val="24"/>
        </w:rPr>
        <w:t>ые</w:t>
      </w:r>
      <w:r w:rsidR="000A177A" w:rsidRPr="00AB3CF5">
        <w:rPr>
          <w:rFonts w:ascii="Times New Roman" w:hAnsi="Times New Roman" w:cs="Times New Roman"/>
          <w:sz w:val="24"/>
          <w:szCs w:val="24"/>
        </w:rPr>
        <w:t>» договоры</w:t>
      </w:r>
      <w:r>
        <w:rPr>
          <w:rFonts w:ascii="Times New Roman" w:hAnsi="Times New Roman" w:cs="Times New Roman"/>
          <w:sz w:val="24"/>
          <w:szCs w:val="24"/>
        </w:rPr>
        <w:t xml:space="preserve"> по коммунальной услуг</w:t>
      </w:r>
      <w:r w:rsidR="00AB04F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 обращению с ТКО </w:t>
      </w:r>
      <w:r w:rsidR="00AB04F2">
        <w:rPr>
          <w:rFonts w:ascii="Times New Roman" w:hAnsi="Times New Roman" w:cs="Times New Roman"/>
          <w:sz w:val="24"/>
          <w:szCs w:val="24"/>
        </w:rPr>
        <w:t xml:space="preserve">с </w:t>
      </w:r>
      <w:r w:rsidR="000A177A" w:rsidRPr="00AB3CF5">
        <w:rPr>
          <w:rFonts w:ascii="Times New Roman" w:hAnsi="Times New Roman" w:cs="Times New Roman"/>
          <w:sz w:val="24"/>
          <w:szCs w:val="24"/>
        </w:rPr>
        <w:t>ООО «Экология-Новосибирск».</w:t>
      </w:r>
    </w:p>
    <w:p w14:paraId="560063BC" w14:textId="51967847" w:rsidR="00A94C84" w:rsidRDefault="00A94C84" w:rsidP="00252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Управляющей компанией мне был</w:t>
      </w:r>
      <w:r w:rsidR="00A833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начислена плата </w:t>
      </w:r>
      <w:r w:rsidR="003428D1">
        <w:rPr>
          <w:rFonts w:ascii="Times New Roman" w:hAnsi="Times New Roman" w:cs="Times New Roman"/>
          <w:sz w:val="24"/>
          <w:szCs w:val="24"/>
        </w:rPr>
        <w:t>за коммунальную услугу по обращению с ТКО за период с _______ по __________ в размере_________ руб.</w:t>
      </w:r>
    </w:p>
    <w:p w14:paraId="5D38E974" w14:textId="3916E3E7" w:rsidR="00D824D0" w:rsidRPr="00AB3CF5" w:rsidRDefault="00A83383" w:rsidP="00D82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</w:t>
      </w:r>
      <w:r w:rsidR="00D824D0">
        <w:rPr>
          <w:rFonts w:ascii="Times New Roman" w:hAnsi="Times New Roman" w:cs="Times New Roman"/>
          <w:sz w:val="24"/>
          <w:szCs w:val="24"/>
        </w:rPr>
        <w:t>правляющ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D824D0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24D0">
        <w:rPr>
          <w:rFonts w:ascii="Times New Roman" w:hAnsi="Times New Roman" w:cs="Times New Roman"/>
          <w:sz w:val="24"/>
          <w:szCs w:val="24"/>
        </w:rPr>
        <w:t xml:space="preserve"> мне пояснили, что </w:t>
      </w:r>
      <w:r w:rsidR="00C85742">
        <w:rPr>
          <w:rFonts w:ascii="Times New Roman" w:hAnsi="Times New Roman" w:cs="Times New Roman"/>
          <w:sz w:val="24"/>
          <w:szCs w:val="24"/>
        </w:rPr>
        <w:t xml:space="preserve">начисления были сделаны в целях исполнения </w:t>
      </w:r>
      <w:r w:rsidR="00D824D0" w:rsidRPr="00AB3CF5">
        <w:rPr>
          <w:rFonts w:ascii="Times New Roman" w:hAnsi="Times New Roman" w:cs="Times New Roman"/>
          <w:sz w:val="24"/>
          <w:szCs w:val="24"/>
        </w:rPr>
        <w:t>решени</w:t>
      </w:r>
      <w:r w:rsidR="00C85742">
        <w:rPr>
          <w:rFonts w:ascii="Times New Roman" w:hAnsi="Times New Roman" w:cs="Times New Roman"/>
          <w:sz w:val="24"/>
          <w:szCs w:val="24"/>
        </w:rPr>
        <w:t>я</w:t>
      </w:r>
      <w:r w:rsidR="00D824D0" w:rsidRPr="00AB3CF5">
        <w:rPr>
          <w:rFonts w:ascii="Times New Roman" w:hAnsi="Times New Roman" w:cs="Times New Roman"/>
          <w:sz w:val="24"/>
          <w:szCs w:val="24"/>
        </w:rPr>
        <w:t xml:space="preserve"> Арбитражного суда Новосибирской области по делу № А45-30898/2021, </w:t>
      </w:r>
      <w:r w:rsidR="00C85742">
        <w:rPr>
          <w:rFonts w:ascii="Times New Roman" w:hAnsi="Times New Roman" w:cs="Times New Roman"/>
          <w:sz w:val="24"/>
          <w:szCs w:val="24"/>
        </w:rPr>
        <w:t xml:space="preserve">в соответствии с которым </w:t>
      </w:r>
      <w:r w:rsidR="00D824D0" w:rsidRPr="00AB3CF5">
        <w:rPr>
          <w:rFonts w:ascii="Times New Roman" w:hAnsi="Times New Roman" w:cs="Times New Roman"/>
          <w:sz w:val="24"/>
          <w:szCs w:val="24"/>
        </w:rPr>
        <w:t xml:space="preserve">с ЗАО «УК «СПАС-Дом» в пользу ООО «Экология-Новосибирск» взыскана задолженность за коммунальную услугу по обращению с ТКО по нашему МКД </w:t>
      </w:r>
      <w:r w:rsidR="005C2FDE">
        <w:rPr>
          <w:rFonts w:ascii="Times New Roman" w:hAnsi="Times New Roman" w:cs="Times New Roman"/>
          <w:sz w:val="24"/>
          <w:szCs w:val="24"/>
        </w:rPr>
        <w:t xml:space="preserve">за </w:t>
      </w:r>
      <w:r w:rsidR="00D824D0" w:rsidRPr="00AB3CF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5C2FDE">
        <w:rPr>
          <w:rFonts w:ascii="Times New Roman" w:hAnsi="Times New Roman" w:cs="Times New Roman"/>
          <w:sz w:val="24"/>
          <w:szCs w:val="24"/>
        </w:rPr>
        <w:t>__________</w:t>
      </w:r>
      <w:r w:rsidR="00D824D0">
        <w:rPr>
          <w:rFonts w:ascii="Times New Roman" w:hAnsi="Times New Roman" w:cs="Times New Roman"/>
          <w:sz w:val="24"/>
          <w:szCs w:val="24"/>
        </w:rPr>
        <w:t xml:space="preserve"> </w:t>
      </w:r>
      <w:r w:rsidR="00441046">
        <w:rPr>
          <w:rFonts w:ascii="Times New Roman" w:hAnsi="Times New Roman" w:cs="Times New Roman"/>
          <w:sz w:val="24"/>
          <w:szCs w:val="24"/>
        </w:rPr>
        <w:t>_______</w:t>
      </w:r>
      <w:r w:rsidR="00D824D0" w:rsidRPr="00AB3CF5">
        <w:rPr>
          <w:rFonts w:ascii="Times New Roman" w:hAnsi="Times New Roman" w:cs="Times New Roman"/>
          <w:sz w:val="24"/>
          <w:szCs w:val="24"/>
        </w:rPr>
        <w:t xml:space="preserve"> по </w:t>
      </w:r>
      <w:r w:rsidR="00D824D0">
        <w:rPr>
          <w:rFonts w:ascii="Times New Roman" w:hAnsi="Times New Roman" w:cs="Times New Roman"/>
          <w:sz w:val="24"/>
          <w:szCs w:val="24"/>
        </w:rPr>
        <w:t>___________</w:t>
      </w:r>
      <w:r w:rsidR="00D824D0" w:rsidRPr="00AB3CF5">
        <w:rPr>
          <w:rFonts w:ascii="Times New Roman" w:hAnsi="Times New Roman" w:cs="Times New Roman"/>
          <w:sz w:val="24"/>
          <w:szCs w:val="24"/>
        </w:rPr>
        <w:t xml:space="preserve"> </w:t>
      </w:r>
      <w:r w:rsidR="00D824D0">
        <w:rPr>
          <w:rFonts w:ascii="Times New Roman" w:hAnsi="Times New Roman" w:cs="Times New Roman"/>
          <w:sz w:val="24"/>
          <w:szCs w:val="24"/>
        </w:rPr>
        <w:t>_____</w:t>
      </w:r>
      <w:r w:rsidR="00D824D0" w:rsidRPr="00AB3CF5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BBE4641" w14:textId="4D960E09" w:rsidR="003868F0" w:rsidRPr="00AB3CF5" w:rsidRDefault="00984D1C" w:rsidP="00AB3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CF5">
        <w:rPr>
          <w:rFonts w:ascii="Times New Roman" w:hAnsi="Times New Roman" w:cs="Times New Roman"/>
          <w:sz w:val="24"/>
          <w:szCs w:val="24"/>
        </w:rPr>
        <w:t>Однако</w:t>
      </w:r>
      <w:r w:rsidR="006D63D2">
        <w:rPr>
          <w:rFonts w:ascii="Times New Roman" w:hAnsi="Times New Roman" w:cs="Times New Roman"/>
          <w:sz w:val="24"/>
          <w:szCs w:val="24"/>
        </w:rPr>
        <w:t xml:space="preserve"> за указанный период</w:t>
      </w:r>
      <w:r w:rsidRPr="00AB3CF5">
        <w:rPr>
          <w:rFonts w:ascii="Times New Roman" w:hAnsi="Times New Roman" w:cs="Times New Roman"/>
          <w:sz w:val="24"/>
          <w:szCs w:val="24"/>
        </w:rPr>
        <w:t xml:space="preserve"> мной была внесена плата за ком</w:t>
      </w:r>
      <w:r w:rsidR="00AB3CF5" w:rsidRPr="00AB3CF5">
        <w:rPr>
          <w:rFonts w:ascii="Times New Roman" w:hAnsi="Times New Roman" w:cs="Times New Roman"/>
          <w:sz w:val="24"/>
          <w:szCs w:val="24"/>
        </w:rPr>
        <w:t>мунальную</w:t>
      </w:r>
      <w:r w:rsidRPr="00AB3CF5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B3CF5" w:rsidRPr="00AB3CF5">
        <w:rPr>
          <w:rFonts w:ascii="Times New Roman" w:hAnsi="Times New Roman" w:cs="Times New Roman"/>
          <w:sz w:val="24"/>
          <w:szCs w:val="24"/>
        </w:rPr>
        <w:t>у</w:t>
      </w:r>
      <w:r w:rsidRPr="00AB3CF5">
        <w:rPr>
          <w:rFonts w:ascii="Times New Roman" w:hAnsi="Times New Roman" w:cs="Times New Roman"/>
          <w:sz w:val="24"/>
          <w:szCs w:val="24"/>
        </w:rPr>
        <w:t xml:space="preserve"> по обращ</w:t>
      </w:r>
      <w:r w:rsidR="00AB3CF5" w:rsidRPr="00AB3CF5">
        <w:rPr>
          <w:rFonts w:ascii="Times New Roman" w:hAnsi="Times New Roman" w:cs="Times New Roman"/>
          <w:sz w:val="24"/>
          <w:szCs w:val="24"/>
        </w:rPr>
        <w:t>е</w:t>
      </w:r>
      <w:r w:rsidRPr="00AB3CF5">
        <w:rPr>
          <w:rFonts w:ascii="Times New Roman" w:hAnsi="Times New Roman" w:cs="Times New Roman"/>
          <w:sz w:val="24"/>
          <w:szCs w:val="24"/>
        </w:rPr>
        <w:t>ни</w:t>
      </w:r>
      <w:r w:rsidR="00AB3CF5" w:rsidRPr="00AB3CF5">
        <w:rPr>
          <w:rFonts w:ascii="Times New Roman" w:hAnsi="Times New Roman" w:cs="Times New Roman"/>
          <w:sz w:val="24"/>
          <w:szCs w:val="24"/>
        </w:rPr>
        <w:t>ю</w:t>
      </w:r>
      <w:r w:rsidRPr="00AB3CF5">
        <w:rPr>
          <w:rFonts w:ascii="Times New Roman" w:hAnsi="Times New Roman" w:cs="Times New Roman"/>
          <w:sz w:val="24"/>
          <w:szCs w:val="24"/>
        </w:rPr>
        <w:t xml:space="preserve"> с ТКО </w:t>
      </w:r>
      <w:r w:rsidR="006D63D2">
        <w:rPr>
          <w:rFonts w:ascii="Times New Roman" w:hAnsi="Times New Roman" w:cs="Times New Roman"/>
          <w:sz w:val="24"/>
          <w:szCs w:val="24"/>
        </w:rPr>
        <w:t>в адрес ООО «Экология-Новосибирск». В подтверждение прилагаю копию квитанции об оплате.</w:t>
      </w:r>
    </w:p>
    <w:p w14:paraId="0CCEF7F3" w14:textId="550A1E68" w:rsidR="00B536E6" w:rsidRPr="00AB3CF5" w:rsidRDefault="00104028" w:rsidP="00AB3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CF5">
        <w:rPr>
          <w:rFonts w:ascii="Times New Roman" w:hAnsi="Times New Roman" w:cs="Times New Roman"/>
          <w:sz w:val="24"/>
          <w:szCs w:val="24"/>
        </w:rPr>
        <w:t xml:space="preserve">Для </w:t>
      </w:r>
      <w:r w:rsidR="00D25AD3" w:rsidRPr="00AB3CF5">
        <w:rPr>
          <w:rFonts w:ascii="Times New Roman" w:hAnsi="Times New Roman" w:cs="Times New Roman"/>
          <w:sz w:val="24"/>
          <w:szCs w:val="24"/>
        </w:rPr>
        <w:t xml:space="preserve">дальнейшего </w:t>
      </w:r>
      <w:r w:rsidRPr="00AB3CF5">
        <w:rPr>
          <w:rFonts w:ascii="Times New Roman" w:hAnsi="Times New Roman" w:cs="Times New Roman"/>
          <w:sz w:val="24"/>
          <w:szCs w:val="24"/>
        </w:rPr>
        <w:t xml:space="preserve">урегулирования сложившейся ситуации прошу </w:t>
      </w:r>
      <w:r w:rsidR="00D72435" w:rsidRPr="00AB3CF5">
        <w:rPr>
          <w:rFonts w:ascii="Times New Roman" w:hAnsi="Times New Roman" w:cs="Times New Roman"/>
          <w:sz w:val="24"/>
          <w:szCs w:val="24"/>
        </w:rPr>
        <w:t xml:space="preserve">произвести сверку по </w:t>
      </w:r>
      <w:r w:rsidR="001E7BA9" w:rsidRPr="00AB3CF5">
        <w:rPr>
          <w:rFonts w:ascii="Times New Roman" w:hAnsi="Times New Roman" w:cs="Times New Roman"/>
          <w:sz w:val="24"/>
          <w:szCs w:val="24"/>
        </w:rPr>
        <w:t xml:space="preserve">жилому помещению № ____ по </w:t>
      </w:r>
      <w:r w:rsidR="00D72435" w:rsidRPr="00AB3CF5">
        <w:rPr>
          <w:rFonts w:ascii="Times New Roman" w:hAnsi="Times New Roman" w:cs="Times New Roman"/>
          <w:sz w:val="24"/>
          <w:szCs w:val="24"/>
        </w:rPr>
        <w:t>адресу ______________________________________</w:t>
      </w:r>
      <w:r w:rsidR="00B536E6" w:rsidRPr="00AB3CF5">
        <w:rPr>
          <w:rFonts w:ascii="Times New Roman" w:hAnsi="Times New Roman" w:cs="Times New Roman"/>
          <w:sz w:val="24"/>
          <w:szCs w:val="24"/>
        </w:rPr>
        <w:t>__</w:t>
      </w:r>
      <w:r w:rsidR="00D25AD3" w:rsidRPr="00AB3C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2C359" w14:textId="0EF65EB0" w:rsidR="00B32C6A" w:rsidRPr="00AB3CF5" w:rsidRDefault="00D25AD3" w:rsidP="00AB3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CF5">
        <w:rPr>
          <w:rFonts w:ascii="Times New Roman" w:hAnsi="Times New Roman" w:cs="Times New Roman"/>
          <w:sz w:val="24"/>
          <w:szCs w:val="24"/>
        </w:rPr>
        <w:t xml:space="preserve">и </w:t>
      </w:r>
      <w:r w:rsidR="002D40CA">
        <w:rPr>
          <w:rFonts w:ascii="Times New Roman" w:hAnsi="Times New Roman" w:cs="Times New Roman"/>
          <w:sz w:val="24"/>
          <w:szCs w:val="24"/>
        </w:rPr>
        <w:t>провести перерасчет денежных средств</w:t>
      </w:r>
      <w:r w:rsidR="00413244">
        <w:rPr>
          <w:rFonts w:ascii="Times New Roman" w:hAnsi="Times New Roman" w:cs="Times New Roman"/>
          <w:sz w:val="24"/>
          <w:szCs w:val="24"/>
        </w:rPr>
        <w:t>,</w:t>
      </w:r>
      <w:r w:rsidR="002D40CA">
        <w:rPr>
          <w:rFonts w:ascii="Times New Roman" w:hAnsi="Times New Roman" w:cs="Times New Roman"/>
          <w:sz w:val="24"/>
          <w:szCs w:val="24"/>
        </w:rPr>
        <w:t xml:space="preserve"> оплаченных за период </w:t>
      </w:r>
      <w:r w:rsidR="009F39A5" w:rsidRPr="00AB3CF5">
        <w:rPr>
          <w:rFonts w:ascii="Times New Roman" w:hAnsi="Times New Roman" w:cs="Times New Roman"/>
          <w:sz w:val="24"/>
          <w:szCs w:val="24"/>
        </w:rPr>
        <w:t xml:space="preserve">с </w:t>
      </w:r>
      <w:r w:rsidR="00441046">
        <w:rPr>
          <w:rFonts w:ascii="Times New Roman" w:hAnsi="Times New Roman" w:cs="Times New Roman"/>
          <w:sz w:val="24"/>
          <w:szCs w:val="24"/>
        </w:rPr>
        <w:t>_______________ ______</w:t>
      </w:r>
      <w:r w:rsidR="009F39A5" w:rsidRPr="00AB3CF5">
        <w:rPr>
          <w:rFonts w:ascii="Times New Roman" w:hAnsi="Times New Roman" w:cs="Times New Roman"/>
          <w:sz w:val="24"/>
          <w:szCs w:val="24"/>
        </w:rPr>
        <w:t xml:space="preserve"> по </w:t>
      </w:r>
      <w:r w:rsidR="009F39A5">
        <w:rPr>
          <w:rFonts w:ascii="Times New Roman" w:hAnsi="Times New Roman" w:cs="Times New Roman"/>
          <w:sz w:val="24"/>
          <w:szCs w:val="24"/>
        </w:rPr>
        <w:t>___________</w:t>
      </w:r>
      <w:r w:rsidR="009F39A5" w:rsidRPr="00AB3CF5">
        <w:rPr>
          <w:rFonts w:ascii="Times New Roman" w:hAnsi="Times New Roman" w:cs="Times New Roman"/>
          <w:sz w:val="24"/>
          <w:szCs w:val="24"/>
        </w:rPr>
        <w:t xml:space="preserve"> </w:t>
      </w:r>
      <w:r w:rsidR="009F39A5">
        <w:rPr>
          <w:rFonts w:ascii="Times New Roman" w:hAnsi="Times New Roman" w:cs="Times New Roman"/>
          <w:sz w:val="24"/>
          <w:szCs w:val="24"/>
        </w:rPr>
        <w:t>_____</w:t>
      </w:r>
      <w:r w:rsidR="009F39A5" w:rsidRPr="00AB3CF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D40CA">
        <w:rPr>
          <w:rFonts w:ascii="Times New Roman" w:hAnsi="Times New Roman" w:cs="Times New Roman"/>
          <w:sz w:val="24"/>
          <w:szCs w:val="24"/>
        </w:rPr>
        <w:t xml:space="preserve"> с направлением подтверждающих документов</w:t>
      </w:r>
      <w:r w:rsidRPr="00AB3CF5">
        <w:rPr>
          <w:rFonts w:ascii="Times New Roman" w:hAnsi="Times New Roman" w:cs="Times New Roman"/>
          <w:sz w:val="24"/>
          <w:szCs w:val="24"/>
        </w:rPr>
        <w:t>.</w:t>
      </w:r>
    </w:p>
    <w:p w14:paraId="594FAC70" w14:textId="77777777" w:rsidR="003428D1" w:rsidRDefault="003428D1" w:rsidP="003428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7B1BB" w14:textId="7D6D0C59" w:rsidR="00D824D0" w:rsidRDefault="00D06477" w:rsidP="00D0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B7FBA8D" w14:textId="0DD78BC6" w:rsidR="00D06477" w:rsidRDefault="00D06477" w:rsidP="00D06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квитанции на ____ л. </w:t>
      </w:r>
    </w:p>
    <w:p w14:paraId="1775A181" w14:textId="2119D57E" w:rsidR="00170D9A" w:rsidRDefault="00170D9A" w:rsidP="000616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FFCD7" w14:textId="2133BB8B" w:rsidR="00D06477" w:rsidRDefault="00D06477" w:rsidP="000616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AE8BA7" w14:textId="77777777" w:rsidR="00D06477" w:rsidRDefault="00D06477" w:rsidP="000616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E84C77" w14:textId="1EFE83C7" w:rsidR="00170D9A" w:rsidRDefault="00E656D5" w:rsidP="00E65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2022г.                             ____________/_______________________</w:t>
      </w:r>
    </w:p>
    <w:p w14:paraId="25122ADB" w14:textId="2903B05D" w:rsidR="00E656D5" w:rsidRPr="00D91479" w:rsidRDefault="00581FE1" w:rsidP="00E656D5">
      <w:pPr>
        <w:spacing w:after="0"/>
        <w:ind w:firstLine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656D5" w:rsidRPr="00D9147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E656D5" w:rsidRPr="00D9147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E656D5" w:rsidRPr="00D91479">
        <w:rPr>
          <w:rFonts w:ascii="Times New Roman" w:hAnsi="Times New Roman" w:cs="Times New Roman"/>
          <w:sz w:val="20"/>
          <w:szCs w:val="20"/>
        </w:rPr>
        <w:t xml:space="preserve">      </w:t>
      </w:r>
      <w:r w:rsidR="00D9147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656D5" w:rsidRPr="00D91479">
        <w:rPr>
          <w:rFonts w:ascii="Times New Roman" w:hAnsi="Times New Roman" w:cs="Times New Roman"/>
          <w:sz w:val="20"/>
          <w:szCs w:val="20"/>
        </w:rPr>
        <w:t xml:space="preserve">       (ФИО)</w:t>
      </w:r>
    </w:p>
    <w:sectPr w:rsidR="00E656D5" w:rsidRPr="00D9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8A"/>
    <w:rsid w:val="00016F7C"/>
    <w:rsid w:val="00044C35"/>
    <w:rsid w:val="000616F7"/>
    <w:rsid w:val="000A177A"/>
    <w:rsid w:val="000C4E54"/>
    <w:rsid w:val="00104028"/>
    <w:rsid w:val="00162E39"/>
    <w:rsid w:val="00170D9A"/>
    <w:rsid w:val="001720DC"/>
    <w:rsid w:val="001B402B"/>
    <w:rsid w:val="001E7BA9"/>
    <w:rsid w:val="00236969"/>
    <w:rsid w:val="00252EFB"/>
    <w:rsid w:val="0029616D"/>
    <w:rsid w:val="002D40CA"/>
    <w:rsid w:val="002E7278"/>
    <w:rsid w:val="0032117C"/>
    <w:rsid w:val="00327296"/>
    <w:rsid w:val="003428D1"/>
    <w:rsid w:val="003756C3"/>
    <w:rsid w:val="003868F0"/>
    <w:rsid w:val="003B0352"/>
    <w:rsid w:val="003C4755"/>
    <w:rsid w:val="00413244"/>
    <w:rsid w:val="00441046"/>
    <w:rsid w:val="0044733D"/>
    <w:rsid w:val="004610AD"/>
    <w:rsid w:val="00487642"/>
    <w:rsid w:val="004F6CA3"/>
    <w:rsid w:val="00554B8A"/>
    <w:rsid w:val="00581FE1"/>
    <w:rsid w:val="005C2FDE"/>
    <w:rsid w:val="006266C4"/>
    <w:rsid w:val="00653566"/>
    <w:rsid w:val="006D63D2"/>
    <w:rsid w:val="006E4B15"/>
    <w:rsid w:val="007267F4"/>
    <w:rsid w:val="00845A7F"/>
    <w:rsid w:val="00865985"/>
    <w:rsid w:val="008A3B48"/>
    <w:rsid w:val="00984D1C"/>
    <w:rsid w:val="009F1579"/>
    <w:rsid w:val="009F39A5"/>
    <w:rsid w:val="00A27C0A"/>
    <w:rsid w:val="00A71E14"/>
    <w:rsid w:val="00A83383"/>
    <w:rsid w:val="00A94C84"/>
    <w:rsid w:val="00AB04F2"/>
    <w:rsid w:val="00AB3CF5"/>
    <w:rsid w:val="00B0479D"/>
    <w:rsid w:val="00B32C6A"/>
    <w:rsid w:val="00B47470"/>
    <w:rsid w:val="00B536E6"/>
    <w:rsid w:val="00B66373"/>
    <w:rsid w:val="00BB3709"/>
    <w:rsid w:val="00BF0576"/>
    <w:rsid w:val="00C33377"/>
    <w:rsid w:val="00C84700"/>
    <w:rsid w:val="00C85742"/>
    <w:rsid w:val="00C949F1"/>
    <w:rsid w:val="00CC51F6"/>
    <w:rsid w:val="00CF2839"/>
    <w:rsid w:val="00D06477"/>
    <w:rsid w:val="00D2501F"/>
    <w:rsid w:val="00D25AD3"/>
    <w:rsid w:val="00D343E0"/>
    <w:rsid w:val="00D56776"/>
    <w:rsid w:val="00D72435"/>
    <w:rsid w:val="00D824D0"/>
    <w:rsid w:val="00D91479"/>
    <w:rsid w:val="00DD7731"/>
    <w:rsid w:val="00E371F7"/>
    <w:rsid w:val="00E656D5"/>
    <w:rsid w:val="00F06D34"/>
    <w:rsid w:val="00F20E56"/>
    <w:rsid w:val="00F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5232"/>
  <w15:chartTrackingRefBased/>
  <w15:docId w15:val="{7C82D336-B8F5-464B-B991-FAED186F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F6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2022-07-14T02:49:00Z</cp:lastPrinted>
  <dcterms:created xsi:type="dcterms:W3CDTF">2022-07-06T03:24:00Z</dcterms:created>
  <dcterms:modified xsi:type="dcterms:W3CDTF">2022-07-14T02:49:00Z</dcterms:modified>
</cp:coreProperties>
</file>