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0" w:type="dxa"/>
          <w:bottom w:w="150" w:type="dxa"/>
          <w:right w:w="0" w:type="dxa"/>
        </w:tblCellMar>
      </w:tblPr>
      <w:tblGrid>
        <w:gridCol w:w="6121"/>
        <w:gridCol w:w="2016"/>
        <w:gridCol w:w="1835"/>
      </w:tblGrid>
      <w:tr>
        <w:trPr>
          <w:tblHeader w:val="true"/>
        </w:trPr>
        <w:tc>
          <w:tcPr>
            <w:tcW w:w="6121" w:type="dxa"/>
            <w:tcBorders>
              <w:top w:val="single" w:sz="6" w:space="0" w:color="E5EAEE"/>
              <w:bottom w:val="single" w:sz="6" w:space="0" w:color="E5EAEE"/>
            </w:tcBorders>
            <w:shd w:fill="F2F5F8" w:val="clear"/>
            <w:vAlign w:val="center"/>
          </w:tcPr>
          <w:p>
            <w:pPr>
              <w:pStyle w:val="Style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Адрес дома</w:t>
            </w:r>
          </w:p>
        </w:tc>
        <w:tc>
          <w:tcPr>
            <w:tcW w:w="2016" w:type="dxa"/>
            <w:tcBorders>
              <w:top w:val="single" w:sz="6" w:space="0" w:color="E5EAEE"/>
              <w:bottom w:val="single" w:sz="6" w:space="0" w:color="E5EAEE"/>
            </w:tcBorders>
            <w:shd w:fill="F2F5F8" w:val="clear"/>
            <w:vAlign w:val="center"/>
          </w:tcPr>
          <w:p>
            <w:pPr>
              <w:pStyle w:val="Style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 управления домом</w:t>
            </w:r>
          </w:p>
        </w:tc>
        <w:tc>
          <w:tcPr>
            <w:tcW w:w="1835" w:type="dxa"/>
            <w:tcBorders>
              <w:top w:val="single" w:sz="6" w:space="0" w:color="E5EAEE"/>
              <w:bottom w:val="single" w:sz="6" w:space="0" w:color="E5EAEE"/>
            </w:tcBorders>
            <w:shd w:fill="F2F5F8" w:val="clear"/>
            <w:vAlign w:val="center"/>
          </w:tcPr>
          <w:p>
            <w:pPr>
              <w:pStyle w:val="Style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Достоевского, д. 6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Сибиряков-Гвардейцев, д. 44/2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20/1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9-й Гвардейской Дивизии, д. 26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Танкистов, д. 17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13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Ленина, д. 13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01.06.2007 — 31.05.2022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25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141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Пархоменко, д. 118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Пархоменко, д. 114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35/3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3/1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01.04.2017 — 31.03.2021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15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136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7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31.03.2022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Чаплыгина, д. 23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28.10.2026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23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18.04.2017 — 17.04.2021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Октябрьская, д. 18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30.06.2027</w:t>
            </w:r>
          </w:p>
        </w:tc>
        <w:tc>
          <w:tcPr>
            <w:tcW w:w="183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12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630111, Новосибирская обл, г. Новосибирск, ул. Кропоткина, д. 120</w:t>
            </w:r>
          </w:p>
        </w:tc>
        <w:tc>
          <w:tcPr>
            <w:tcW w:w="201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835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64"/>
        <w:gridCol w:w="1882"/>
        <w:gridCol w:w="1626"/>
      </w:tblGrid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Мира, д. 19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15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Рельсовая, д. 8/1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12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Советская, д. 7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79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12/2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Лазарева, д. 32А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ш. Гусинобродское, д. 19/1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Беловежская, д. 8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51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Колхидская, д. 9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Киевская, д. 34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18/1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16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Фасадная, д. 25/1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133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13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13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630124, Новосибирская обл, г. Новосибирск, ш. Гусинобродское, д. 27</w:t>
            </w:r>
          </w:p>
        </w:tc>
        <w:tc>
          <w:tcPr>
            <w:tcW w:w="188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332"/>
        <w:gridCol w:w="1955"/>
        <w:gridCol w:w="1685"/>
      </w:tblGrid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19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41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121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Связистов, д. 13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01.03.2020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139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Танкистов, д. 11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01.09.2013 — 29.08.2025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9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27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3/2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Полякова, д. 1А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Максима Горького, д. 12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30.06.2022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Забалуева, д. 9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35/1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02.05.2017 — 01.05.2021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5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пер. 1-й Чукотский, д. 8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131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74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29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02.04.2017 — 28.03.2021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630136, Новосибирская обл, г. Новосибирск, ул. Киевская, д. 22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84"/>
        <w:gridCol w:w="1871"/>
        <w:gridCol w:w="1617"/>
      </w:tblGrid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9-й Гвардейской Дивизии, д. 24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14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Филатова, д. 9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5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124/1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18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69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92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71А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Кропоткина, д. 125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Титова, д. 198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Потанинская, д. 3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Невельского, д. 37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07.06.2017 — 06.06.2021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113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18а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31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37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Орджоникидзе, д. 35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630136, Новосибирская обл, г. Новосибирск, ул. Киевская, д. 26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Сибиряков-Гвардейцев, д. 44/4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56"/>
        <w:gridCol w:w="1886"/>
        <w:gridCol w:w="1630"/>
      </w:tblGrid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Лазарева, д. 30А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Полякова, д. 1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80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17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Урицкого, д. 15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Курганская, д. 22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6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01.02.2013 — 31.01.2023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152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Бетонная, д. 15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Троллейная, д. 26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96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29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Забалуева, д. 11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Троллейная, д. 22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86/1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Лазарева, д. 34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Урицкого, д. 13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47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22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63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630124, Новосибирская обл, г. Новосибирск, ул. Толбухина, д. 41/2</w:t>
            </w:r>
          </w:p>
        </w:tc>
        <w:tc>
          <w:tcPr>
            <w:tcW w:w="188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0" w:type="dxa"/>
            <w:tcBorders/>
            <w:shd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313"/>
        <w:gridCol w:w="1966"/>
        <w:gridCol w:w="1693"/>
      </w:tblGrid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118/4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Спартака, д. 8/6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30.06.2027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Пархоменко, д. 124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15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Курганская, д. 32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72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19/1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пр-кт. Красный, д. 100/1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Титова, д. 196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01.01.2013 — 31.12.2026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Трикотажная, д. 52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129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Янтарная, д. 41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13.04.2017 — 12.04.2021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630010, Новосибирская обл, г. Новосибирск, ул. Коминтерна, д. 122/3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10.01.2008 — 10.01.2023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Забалуева, д. 6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18.12.2013 — 17.12.2023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Забалуева, д. 21/1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Советская, д. 21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154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Крылова, д. 7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31.03.2022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Беловежская, д. 12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630136, Новосибирская обл, г. Новосибирск, ул. Киевская, д. 9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30.11.2012 — 29.11.2022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66"/>
        <w:gridCol w:w="1881"/>
        <w:gridCol w:w="1625"/>
      </w:tblGrid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Танкистов, д. 21/2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05.11.2014 — 30.11.2023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Полякова, д. 1Б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Республиканская, д. 12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Курганская, д. 30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9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26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Троллейная, д. 20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15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25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18.05.2017 — 17.05.2021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Республиканская, д. 6А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18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100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Мичурина, д. 17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Фасадная, д. 10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ш. Гусинобродское, д. 21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01.04.2020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130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Фасадная, д. 29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Забалуева, д. 39/5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Забалуева, д. 8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630084, Новосибирская обл, г. Новосибирск, ул. Лазарева, д. 26А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66"/>
        <w:gridCol w:w="1881"/>
        <w:gridCol w:w="1625"/>
      </w:tblGrid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Фасадная, д. 23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01.03.2022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Фасадная, д. 8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Пархоменко, д. 116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11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3А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Мира, д. 32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45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19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Республиканская, д. 10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Фабричная, д. 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81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630010, Новосибирская обл, г. Новосибирск, ш. Гусинобродское, д. 33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01.05.2022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Авиастроителей, д. 13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4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67/1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Трикотажная, д. 61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01.05.2013 — 30.04.2025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Южная, д. 40/3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25.02.2013 — 24.02.2023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24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630045, Новосибирская обл, г. Новосибирск, ул. 9-й Гвардейской Дивизии, д. 23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62"/>
        <w:gridCol w:w="1883"/>
        <w:gridCol w:w="1627"/>
      </w:tblGrid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Широкая, д. 115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Филатова, д. 11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144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118/5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109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Забалуева, д. 19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пр-кт. Красный, д. 102/3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Южная, д. 40/2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35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Киевская, д. 32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01.02.2013 — 31.01.2023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56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Мира, д. 39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Фасадная, д. 27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21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630010, Новосибирская обл, г. Новосибирск, ул. Геологическая, д. 28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01.05.2017 — 30.04.2021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16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630010, Новосибирская обл, г. Новосибирск, ул. Коминтерна, д. 114/1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10.01.2008 — 10.01.2023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7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Фасадная, д. 25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630091, Новосибирская обл, г. Новосибирск, ул. Мичурина, д. 7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01.05.2022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80"/>
        <w:gridCol w:w="1873"/>
        <w:gridCol w:w="1619"/>
      </w:tblGrid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Учительская, д. 2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4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128/1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Романова, д. 23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Мира, д. 30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Забалуева, д. 21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16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Фасадная, д. 17/1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20 Партсъезда, д. 11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20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Сибиряков-Гвардейцев, д. 44/3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Фасадная, д. 17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135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Авиастроителей, д. 15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Республиканская, д. 6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27/2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129/1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Гоголя, д. 6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01.08.2017 — 31.07.2021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53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31.01.2022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630024, Новосибирская обл, г. Новосибирск, ул. 2-я Ольховская, д. 1</w:t>
            </w:r>
          </w:p>
        </w:tc>
        <w:tc>
          <w:tcPr>
            <w:tcW w:w="18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53"/>
        <w:gridCol w:w="1888"/>
        <w:gridCol w:w="1631"/>
      </w:tblGrid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Театральная, д. 4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Широкая, д. 111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Танкистов, д. 3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22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630501, Новосибирская обл, р-н. Новосибирский, рп. Краснообск, мкр. 2, д. 213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26.09.2014 — 25.09.2020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2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Гризодубовой, д. 37/4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05.11.2007 — 04.11.2023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10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39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Забалуева, д. 10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27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Широкая, д. 127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12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81/1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Филатова, д. 13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Рельсовая, д. 8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Танкистов, д. 11/1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01.07.2013 — 28.06.2025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41/1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33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5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630120, Новосибирская обл, г. Новосибирск, ул. Танкистов, д. 21</w:t>
            </w:r>
          </w:p>
        </w:tc>
        <w:tc>
          <w:tcPr>
            <w:tcW w:w="188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313"/>
        <w:gridCol w:w="1966"/>
        <w:gridCol w:w="1693"/>
      </w:tblGrid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120/1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40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6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31.03.2022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Театральная, д. 2А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118/6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6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1/3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Ермака, д. 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01.05.2022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Троллейная, д. 24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Колхидская, д. 11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11.10.2018 — 11.10.2019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Авиастроителей, д. 2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31.03.2022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13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Советская, д. 13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01.05.2022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7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01.04.2017 — 31.03.2021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ш. Гусинобродское, д. 23/1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Державина, д. 1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118/3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Советская, д. 44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Фабричная, д. 8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30.06.2027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630107, Новосибирская обл, г. Новосибирск, ул. Связистов, д. 143</w:t>
            </w:r>
          </w:p>
        </w:tc>
        <w:tc>
          <w:tcPr>
            <w:tcW w:w="19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300"/>
        <w:gridCol w:w="1973"/>
        <w:gridCol w:w="1699"/>
      </w:tblGrid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33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ш. Гусинобродское, д. 23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Связистов, д. 1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16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35/2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158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Широкая, д. 123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пр-кт. Красный, д. 100/2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137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18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21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Мира, д. 12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01.06.2017 — 31.05.2021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84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132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01.10.2012 — 30.04.2022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31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98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Орджоникидзе, д. 43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01.06.2007 — 31.05.2022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Урицкого, д. 1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Забалуева, д. 39/4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07.06.2017 — 06.06.2021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630124, Новосибирская обл, г. Новосибирск, ш. Гусинобродское, д. 29</w:t>
            </w:r>
          </w:p>
        </w:tc>
        <w:tc>
          <w:tcPr>
            <w:tcW w:w="197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84"/>
        <w:gridCol w:w="1871"/>
        <w:gridCol w:w="1617"/>
      </w:tblGrid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пр-кт. Красный, д. 96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28.05.2008 — 28.05.2023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78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Советская, д. 32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10.11.2007 — 09.11.2027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133/2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30.11.2012 — 29.11.2022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Беловежская, д. 10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Фрунзе, д. 2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01.06.2007 — 31.05.2022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Плахотного, д. 76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128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Киевская, д. 28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Депутатская, д. 28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Сибиряков-Гвардейцев, д. 44/6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12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02.11.2028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20/2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Филатова, д. 12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3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Кропоткина, д. 117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Театральная, д. 3А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Гоголя, д. 9А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28.02.2022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2-я Юргинская, д. 34А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630051, Новосибирская обл, г. Новосибирск, пр-кт. Дзержинского, д. 75</w:t>
            </w:r>
          </w:p>
        </w:tc>
        <w:tc>
          <w:tcPr>
            <w:tcW w:w="187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1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47"/>
        <w:gridCol w:w="1891"/>
        <w:gridCol w:w="1634"/>
      </w:tblGrid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Авиастроителей, д. 8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69/1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55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7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02.11.2028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Халтурина, д. 32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2-я Ольховская, д. 19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Авиастроителей, д. 6А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Театральная, д. 4/1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125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23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131/1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94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Танкистов, д. 21/1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45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14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118/2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Забалуева, д. 13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37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Республиканская, д. 8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630052, Новосибирская обл, г. Новосибирск, ул. Малыгина, д. 25/1</w:t>
            </w:r>
          </w:p>
        </w:tc>
        <w:tc>
          <w:tcPr>
            <w:tcW w:w="189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278"/>
        <w:gridCol w:w="1985"/>
        <w:gridCol w:w="1709"/>
      </w:tblGrid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Связистов, д. 7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Новая Заря, д. 1А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Широкая, д. 119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Мира, д. 34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Советская, д. 15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25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Троллейная, д. 18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14/2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Пархоменко, д. 122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1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31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23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Советская, д. 17А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Театральная, д. 2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Курганская, д. 34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Курганская, д. 26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Халтурина, д. 20а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Лазарева, д. 28А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7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7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630111, Новосибирская обл, г. Новосибирск, ул. Кропоткина, д. 126</w:t>
            </w:r>
          </w:p>
        </w:tc>
        <w:tc>
          <w:tcPr>
            <w:tcW w:w="198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709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333"/>
        <w:gridCol w:w="1955"/>
        <w:gridCol w:w="1684"/>
      </w:tblGrid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Максима Горького, д. 34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01.06.2007 — 31.05.2022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9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Октябрьская, д. 20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Авиастроителей, д. 2А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Курганская, д. 38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Спартака, д. 4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82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Плахотного, д. 97/1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Связистов, д. 11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6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Достоевского, д. 8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01.06.2007 — 28.02.2022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14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Учительская, д. 7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10.05.2017 — 09.05.2021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Забалуева, д. 4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Фасадная, д. 20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Колхидская, д. 3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27/1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2-я Бурденко, д. 16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01.08.2013 — 27.07.2025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Линейная, д. 45/3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01.12.2013 — 01.12.2023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3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630045, Новосибирская обл, г. Новосибирск, ул. Полтавская, д. 43</w:t>
            </w:r>
          </w:p>
        </w:tc>
        <w:tc>
          <w:tcPr>
            <w:tcW w:w="195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8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62"/>
        <w:gridCol w:w="1883"/>
        <w:gridCol w:w="1627"/>
      </w:tblGrid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Связистов, д. 5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Лазарева, д. 35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11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02.11.2028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137/1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111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Полякова, д. 3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Широкая, д. 121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Ермака, д. 9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Каменская, д. 54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Мичурина, д. 9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17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Филатова, д. 10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Театральная, д. 3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19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Кропоткина, д. 113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Трудовая, д. 14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145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Крылова, д. 2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01.06.2007 — 01.06.2022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Авиастроителей, д. 6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31.03.2022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630136, Новосибирская обл, г. Новосибирск, ул. Новосибирская, д. 22</w:t>
            </w:r>
          </w:p>
        </w:tc>
        <w:tc>
          <w:tcPr>
            <w:tcW w:w="188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66"/>
        <w:gridCol w:w="1881"/>
        <w:gridCol w:w="1625"/>
      </w:tblGrid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5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01.02.2013 — 30.05.2026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Филатова, д. 14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13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05.11.2021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135/2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11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19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Республиканская, д. 4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76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Кропоткина, д. 124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Депутатская, д. 38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28.04.2007 — 28.04.2022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Фабричная, д. 6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30.06.2027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ш. Гусинобродское, д. 25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Мира, д. 59/1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Киевская, д. 23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12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Кропоткина, д. 115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3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2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01.02.2013 — 31.01.2023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Семьи Шамшиных, д. 37А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66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630071, Новосибирская обл, г. Новосибирск, ул. Невельского, д. 29</w:t>
            </w:r>
          </w:p>
        </w:tc>
        <w:tc>
          <w:tcPr>
            <w:tcW w:w="188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2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298"/>
        <w:gridCol w:w="1974"/>
        <w:gridCol w:w="1700"/>
      </w:tblGrid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33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Кропоткина, д. 119/1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8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58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Троллейная, д. 148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Урицкого, д. 3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20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Чигорина, д. 14/1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58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11.04.2017 — 21.03.2021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Щетинкина, д. 23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01.07.2007 — 30.06.2027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25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Забалуева, д. 52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Курганская, д. 36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9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13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2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Халтурина, д. 30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630099, Новосибирская обл, г. Новосибирск, ул. Советская, д. 22А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298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630024, Новосибирская обл, г. Новосибирск, ул. 2-я Ольховская, д. 3</w:t>
            </w:r>
          </w:p>
        </w:tc>
        <w:tc>
          <w:tcPr>
            <w:tcW w:w="197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01.12.2014 — 29.07.2024</w:t>
            </w:r>
          </w:p>
        </w:tc>
        <w:tc>
          <w:tcPr>
            <w:tcW w:w="1700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311"/>
        <w:gridCol w:w="1967"/>
        <w:gridCol w:w="1694"/>
      </w:tblGrid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Мичурина, д. 21А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1/2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Кропоткина, д. 127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630033, Новосибирская обл, г. Новосибирск, ул. Оловозаводская, д. 14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35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01.02.2013 — 31.01.2022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135/3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127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Ядринцевская, д. 35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630111, Новосибирская обл, г. Новосибирск, ул. Линейная, д. 225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ул. Толбухина, д. 41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630045, Новосибирская обл, г. Новосибирск, ул. Полтавская, д. 21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77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151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Советская, д. 46/2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01.02.2017 — 01.02.2022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Гоголя, д. 4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01.05.2022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630091, Новосибирская обл, г. Новосибирск, ул. Мичурина, д. 27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01.05.2007 — 30.04.2022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630123, Новосибирская обл, г. Новосибирск, ул. Аэропорт, д. 57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Новосибирская, д. 24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Рельсовая, д. 2/2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1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630033, Новосибирская обл, г. Новосибирск, ул. Оловозаводская, д. 43</w:t>
            </w:r>
          </w:p>
        </w:tc>
        <w:tc>
          <w:tcPr>
            <w:tcW w:w="1967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445"/>
        <w:gridCol w:w="1893"/>
        <w:gridCol w:w="1634"/>
      </w:tblGrid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Пархоменко, д. 120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3Б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02.04.2017 — 28.03.2021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21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пр-кт. Красный, д. 102/4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9-й Гвардейской Дивизии, д. 1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Забалуева, д. 12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Янтарная, д. 49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Кропоткина, д. 111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81/2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630052, Новосибирская обл, г. Новосибирск, ул. Хилокская, д. 5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01.04.2017 — 31.03.2021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Фасадная, д. 21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630024, Новосибирская обл, г. Новосибирск, ул. Бурденко, д. 11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Линейная, д. 45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Широкая, д. 135/1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630096, Новосибирская обл, г. Новосибирск, ул. Невельского, д. 17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630124, Новосибирская обл, г. Новосибирск, ш. Гусинобродское, д. 19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630105, Новосибирская обл, г. Новосибирск, ул. Рельсовая, д. 7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01.02.2007 — 01.02.2022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630007, Новосибирская обл, г. Новосибирск, ул. Фабричная, д. 6В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01.06.2007 — 31.05.2022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пр-кт. Дзержинского, д. 73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44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color w:val="0064B0"/>
                <w:sz w:val="18"/>
                <w:u w:val="single"/>
              </w:rPr>
            </w:pPr>
            <w:r>
              <w:rPr>
                <w:rFonts w:ascii="Arial;sans-serif" w:hAnsi="Arial;sans-serif"/>
                <w:b/>
                <w:color w:val="0064B0"/>
                <w:sz w:val="18"/>
                <w:u w:val="single"/>
              </w:rPr>
              <w:t>630096, Новосибирская обл, г. Новосибирск, ул. Невельского, д. 11</w:t>
            </w:r>
          </w:p>
        </w:tc>
        <w:tc>
          <w:tcPr>
            <w:tcW w:w="1893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04.11.2023</w:t>
            </w:r>
          </w:p>
        </w:tc>
        <w:tc>
          <w:tcPr>
            <w:tcW w:w="1634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shd w:fill="FFFFFF" w:val="clear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315"/>
        <w:gridCol w:w="1965"/>
        <w:gridCol w:w="1692"/>
      </w:tblGrid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630051, Новосибирская обл, г. Новосибирск, ул. Ползунова, д. 2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630049, Новосибирская обл, г. Новосибирск, ул. Кропоткина, д. 92/1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630010, Новосибирская обл, г. Новосибирск, ул. Техническая, д. 3/1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Республиканская, д. 23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630084, Новосибирская обл, г. Новосибирск, ул. Лазарева, д. 34А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01.04.2007 — 01.04.2022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Пархоменко, д. 112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630079, Новосибирская обл, г. Новосибирск, ул. Пермская, д. 59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630107, Новосибирская обл, г. Новосибирск, ул. Связистов, д. 113/1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Киевская, д. 17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05.11.2023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630120, Новосибирская обл, г. Новосибирск, ул. Танкистов, д. 5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05.11.2008 — 28.02.2022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630071, Новосибирская обл, г. Новосибирск, ул. Фасадная, д. 15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  <w:tr>
        <w:trPr/>
        <w:tc>
          <w:tcPr>
            <w:tcW w:w="631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2F5F8" w:val="clear"/>
            <w:vAlign w:val="center"/>
          </w:tcPr>
          <w:p>
            <w:pPr>
              <w:pStyle w:val="Style19"/>
              <w:spacing w:lineRule="auto" w:line="432"/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</w:pPr>
            <w:r>
              <w:rPr>
                <w:rFonts w:ascii="Arial;sans-serif" w:hAnsi="Arial;sans-serif"/>
                <w:b/>
                <w:strike w:val="false"/>
                <w:dstrike w:val="false"/>
                <w:color w:val="0064B0"/>
                <w:sz w:val="18"/>
                <w:u w:val="none"/>
                <w:effect w:val="none"/>
              </w:rPr>
              <w:t>630136, Новосибирская обл, г. Новосибирск, ул. Пархоменко, д. 86</w:t>
            </w:r>
          </w:p>
        </w:tc>
        <w:tc>
          <w:tcPr>
            <w:tcW w:w="1965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01.03.2007 — 28.02.2022</w:t>
            </w:r>
          </w:p>
        </w:tc>
        <w:tc>
          <w:tcPr>
            <w:tcW w:w="1692" w:type="dxa"/>
            <w:tcBorders>
              <w:top w:val="single" w:sz="2" w:space="0" w:color="E5EAEE"/>
              <w:left w:val="single" w:sz="2" w:space="0" w:color="E5EAEE"/>
              <w:bottom w:val="single" w:sz="2" w:space="0" w:color="E5EAEE"/>
              <w:right w:val="single" w:sz="2" w:space="0" w:color="E5EAEE"/>
            </w:tcBorders>
            <w:shd w:fill="FFFFFF" w:val="clear"/>
            <w:vAlign w:val="center"/>
          </w:tcPr>
          <w:p>
            <w:pPr>
              <w:pStyle w:val="Style19"/>
              <w:rPr>
                <w:sz w:val="18"/>
              </w:rPr>
            </w:pPr>
            <w:r>
              <w:rPr>
                <w:sz w:val="18"/>
              </w:rPr>
              <w:t>Договор управления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LibreOffice/6.2.5.2$Windows_X86_64 LibreOffice_project/1ec314fa52f458adc18c4f025c545a4e8b22c159</Application>
  <Pages>27</Pages>
  <Words>5924</Words>
  <Characters>42745</Characters>
  <CharactersWithSpaces>47764</CharactersWithSpaces>
  <Paragraphs>1357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2019-09-05T16:41:28Z</dcterms:modified>
  <cp:revision>22</cp:revision>
  <dc:subject/>
  <dc:title/>
</cp:coreProperties>
</file>